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5AC9F" w14:textId="77777777" w:rsidR="00584B95" w:rsidRDefault="00584B95" w:rsidP="00584B95">
      <w:pPr>
        <w:jc w:val="center"/>
      </w:pPr>
    </w:p>
    <w:p w14:paraId="7FBBF752" w14:textId="13366DFE" w:rsidR="00584B95" w:rsidRPr="00191040" w:rsidRDefault="00584B95" w:rsidP="00584B95">
      <w:pPr>
        <w:jc w:val="center"/>
        <w:rPr>
          <w:i/>
          <w:iCs/>
          <w:highlight w:val="yellow"/>
        </w:rPr>
      </w:pPr>
      <w:r w:rsidRPr="00191040">
        <w:rPr>
          <w:highlight w:val="yellow"/>
        </w:rPr>
        <w:t>FAC-SIMILE (da personalizzare e compilare</w:t>
      </w:r>
      <w:r w:rsidR="00191040" w:rsidRPr="00191040">
        <w:rPr>
          <w:highlight w:val="yellow"/>
        </w:rPr>
        <w:t xml:space="preserve"> a cura del</w:t>
      </w:r>
      <w:r w:rsidR="00CB6E94">
        <w:rPr>
          <w:highlight w:val="yellow"/>
        </w:rPr>
        <w:t xml:space="preserve"> concessionario </w:t>
      </w:r>
      <w:proofErr w:type="spellStart"/>
      <w:r w:rsidR="00CB6E94">
        <w:rPr>
          <w:highlight w:val="yellow"/>
        </w:rPr>
        <w:t>Federacma</w:t>
      </w:r>
      <w:proofErr w:type="spellEnd"/>
      <w:r w:rsidR="00CB6E94">
        <w:rPr>
          <w:highlight w:val="yellow"/>
        </w:rPr>
        <w:t>, su carta intestata dell’azienda</w:t>
      </w:r>
      <w:r w:rsidRPr="00191040">
        <w:rPr>
          <w:highlight w:val="yellow"/>
        </w:rPr>
        <w:t>)</w:t>
      </w:r>
    </w:p>
    <w:p w14:paraId="0C9E5C3B" w14:textId="47892A52" w:rsidR="00584B95" w:rsidRPr="00191040" w:rsidRDefault="00584B95" w:rsidP="00B8132D">
      <w:pPr>
        <w:jc w:val="center"/>
        <w:rPr>
          <w:b/>
          <w:bCs/>
          <w:i/>
          <w:iCs/>
        </w:rPr>
      </w:pPr>
      <w:r w:rsidRPr="00191040">
        <w:rPr>
          <w:b/>
          <w:bCs/>
          <w:i/>
          <w:iCs/>
        </w:rPr>
        <w:t>PREMIO “ALBERTO COCCHI 202</w:t>
      </w:r>
      <w:r w:rsidR="001038B5">
        <w:rPr>
          <w:b/>
          <w:bCs/>
          <w:i/>
          <w:iCs/>
        </w:rPr>
        <w:t>2</w:t>
      </w:r>
      <w:r w:rsidRPr="00191040">
        <w:rPr>
          <w:b/>
          <w:bCs/>
          <w:i/>
          <w:iCs/>
        </w:rPr>
        <w:t>-2</w:t>
      </w:r>
      <w:r w:rsidR="001038B5">
        <w:rPr>
          <w:b/>
          <w:bCs/>
          <w:i/>
          <w:iCs/>
        </w:rPr>
        <w:t>3</w:t>
      </w:r>
      <w:r w:rsidRPr="00191040">
        <w:rPr>
          <w:b/>
          <w:bCs/>
          <w:i/>
          <w:iCs/>
        </w:rPr>
        <w:t>”</w:t>
      </w:r>
    </w:p>
    <w:p w14:paraId="08B38F3E" w14:textId="2BC30C7D" w:rsidR="00541530" w:rsidRDefault="00CB6E94" w:rsidP="00584B95">
      <w:pPr>
        <w:jc w:val="both"/>
      </w:pPr>
      <w:r>
        <w:t xml:space="preserve">Il/la sig.ra </w:t>
      </w:r>
      <w:r w:rsidRPr="000977A8">
        <w:rPr>
          <w:highlight w:val="yellow"/>
        </w:rPr>
        <w:t>……………………</w:t>
      </w:r>
      <w:r>
        <w:t xml:space="preserve">.  </w:t>
      </w:r>
      <w:proofErr w:type="spellStart"/>
      <w:r w:rsidR="00541530">
        <w:t>cell</w:t>
      </w:r>
      <w:proofErr w:type="spellEnd"/>
      <w:r w:rsidR="00541530">
        <w:t xml:space="preserve"> numero</w:t>
      </w:r>
      <w:r w:rsidR="00541530" w:rsidRPr="000977A8">
        <w:rPr>
          <w:highlight w:val="yellow"/>
        </w:rPr>
        <w:t>……..</w:t>
      </w:r>
      <w:r w:rsidR="00541530">
        <w:t xml:space="preserve">  i</w:t>
      </w:r>
      <w:r w:rsidR="00236488">
        <w:t xml:space="preserve">n qualità di </w:t>
      </w:r>
      <w:r w:rsidR="00236488" w:rsidRPr="000977A8">
        <w:rPr>
          <w:highlight w:val="yellow"/>
        </w:rPr>
        <w:t>……………</w:t>
      </w:r>
      <w:r>
        <w:t xml:space="preserve"> </w:t>
      </w:r>
      <w:r w:rsidR="00236488">
        <w:t>d</w:t>
      </w:r>
      <w:r>
        <w:t>ell</w:t>
      </w:r>
      <w:r w:rsidR="00236488">
        <w:t xml:space="preserve">’azienda </w:t>
      </w:r>
      <w:r w:rsidR="00236488" w:rsidRPr="000977A8">
        <w:rPr>
          <w:highlight w:val="yellow"/>
        </w:rPr>
        <w:t>………………………………</w:t>
      </w:r>
      <w:r w:rsidR="00236488">
        <w:t xml:space="preserve"> </w:t>
      </w:r>
    </w:p>
    <w:p w14:paraId="394A2A18" w14:textId="71F75421" w:rsidR="00421C2F" w:rsidRDefault="00236488" w:rsidP="00584B95">
      <w:pPr>
        <w:jc w:val="both"/>
      </w:pPr>
      <w:r>
        <w:t>certifica che lo studente/la studentessa</w:t>
      </w:r>
      <w:r w:rsidR="000977A8">
        <w:t xml:space="preserve"> (nome e cognome) </w:t>
      </w:r>
      <w:r>
        <w:t xml:space="preserve">……………. </w:t>
      </w:r>
      <w:r w:rsidR="00541530">
        <w:t>h</w:t>
      </w:r>
      <w:r>
        <w:t xml:space="preserve">a </w:t>
      </w:r>
      <w:r w:rsidR="000977A8">
        <w:t xml:space="preserve">svolto </w:t>
      </w:r>
      <w:r>
        <w:t>160 ore di tirocinio presso la stessa azienda,  nel periodo compreso tra il 15 settembre 2023 e il 15 settembre 2024, svolgendo le seguenti mansion</w:t>
      </w:r>
      <w:r w:rsidRPr="00541530">
        <w:rPr>
          <w:highlight w:val="yellow"/>
        </w:rPr>
        <w:t>i……</w:t>
      </w:r>
      <w:r w:rsidR="00541530" w:rsidRPr="00541530">
        <w:rPr>
          <w:highlight w:val="yellow"/>
        </w:rPr>
        <w:t>…………………………………………………..</w:t>
      </w:r>
    </w:p>
    <w:p w14:paraId="7439B5FC" w14:textId="77777777" w:rsidR="00236488" w:rsidRDefault="00236488" w:rsidP="00584B95">
      <w:pPr>
        <w:jc w:val="both"/>
      </w:pPr>
    </w:p>
    <w:p w14:paraId="702038DE" w14:textId="7CDE153C" w:rsidR="00236488" w:rsidRDefault="00236488" w:rsidP="00584B95">
      <w:pPr>
        <w:jc w:val="both"/>
      </w:pPr>
      <w:r>
        <w:t xml:space="preserve">Si richiede qualche riga sintetica di descrizione dell’esperienza professionale del ragazzo, dalla prospettiva dell’azienda presso cui ha svolto il tirocinio (rispetto a motivazione, impegno, attitudini particolari, o altri dettagli che chi ha curato il suo tirocinio in azienda riterrà utile descrivere o </w:t>
      </w:r>
      <w:r w:rsidR="00541530">
        <w:t>sottolineare</w:t>
      </w:r>
      <w:r w:rsidRPr="00236488">
        <w:rPr>
          <w:highlight w:val="yellow"/>
        </w:rPr>
        <w:t>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…. </w:t>
      </w:r>
    </w:p>
    <w:p w14:paraId="688E78C2" w14:textId="77777777" w:rsidR="00236488" w:rsidRDefault="00236488" w:rsidP="00584B95">
      <w:pPr>
        <w:jc w:val="both"/>
        <w:rPr>
          <w:highlight w:val="yellow"/>
        </w:rPr>
      </w:pPr>
    </w:p>
    <w:p w14:paraId="6FEEEA07" w14:textId="77777777" w:rsidR="00421C2F" w:rsidRDefault="00421C2F" w:rsidP="00584B95">
      <w:pPr>
        <w:jc w:val="both"/>
        <w:rPr>
          <w:highlight w:val="yellow"/>
        </w:rPr>
      </w:pPr>
    </w:p>
    <w:p w14:paraId="34FA6491" w14:textId="05399647" w:rsidR="00CA3F4F" w:rsidRDefault="00EE4A47" w:rsidP="00584B95">
      <w:pPr>
        <w:jc w:val="both"/>
      </w:pPr>
      <w:r>
        <w:rPr>
          <w:highlight w:val="yellow"/>
        </w:rPr>
        <w:t>Luogo e Data</w:t>
      </w:r>
      <w:r w:rsidR="00CA3F4F" w:rsidRPr="00CA3F4F">
        <w:rPr>
          <w:highlight w:val="yellow"/>
        </w:rPr>
        <w:t>…….</w:t>
      </w:r>
      <w:r>
        <w:t xml:space="preserve">                                         </w:t>
      </w:r>
      <w:r w:rsidRPr="00EE4A47">
        <w:rPr>
          <w:highlight w:val="yellow"/>
        </w:rPr>
        <w:t xml:space="preserve">Firma -----------------            </w:t>
      </w:r>
    </w:p>
    <w:p w14:paraId="04F0E2C0" w14:textId="77777777" w:rsidR="00EE4A47" w:rsidRPr="00584B95" w:rsidRDefault="00EE4A47" w:rsidP="00584B95">
      <w:pPr>
        <w:jc w:val="both"/>
      </w:pPr>
    </w:p>
    <w:p w14:paraId="3F32A573" w14:textId="77777777" w:rsidR="00584B95" w:rsidRDefault="00584B95" w:rsidP="00421C2F"/>
    <w:sectPr w:rsidR="00584B95" w:rsidSect="006B3F3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DE27" w14:textId="77777777" w:rsidR="00C30C85" w:rsidRDefault="00C30C85" w:rsidP="00584B95">
      <w:pPr>
        <w:spacing w:after="0" w:line="240" w:lineRule="auto"/>
      </w:pPr>
      <w:r>
        <w:separator/>
      </w:r>
    </w:p>
  </w:endnote>
  <w:endnote w:type="continuationSeparator" w:id="0">
    <w:p w14:paraId="03F671E1" w14:textId="77777777" w:rsidR="00C30C85" w:rsidRDefault="00C30C85" w:rsidP="00584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CCBE" w14:textId="77777777" w:rsidR="00C30C85" w:rsidRDefault="00C30C85" w:rsidP="00584B95">
      <w:pPr>
        <w:spacing w:after="0" w:line="240" w:lineRule="auto"/>
      </w:pPr>
      <w:r>
        <w:separator/>
      </w:r>
    </w:p>
  </w:footnote>
  <w:footnote w:type="continuationSeparator" w:id="0">
    <w:p w14:paraId="4682F165" w14:textId="77777777" w:rsidR="00C30C85" w:rsidRDefault="00C30C85" w:rsidP="00584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8748" w14:textId="62C8206E" w:rsidR="00584B95" w:rsidRDefault="00584B95" w:rsidP="00584B95">
    <w:pPr>
      <w:jc w:val="center"/>
    </w:pPr>
    <w:r>
      <w:t xml:space="preserve">MODULO </w:t>
    </w:r>
    <w:r w:rsidR="00CB6E94">
      <w:t>3</w:t>
    </w:r>
  </w:p>
  <w:p w14:paraId="38DFAB79" w14:textId="2EE69745" w:rsidR="00584B95" w:rsidRDefault="00584B95" w:rsidP="00584B95">
    <w:pPr>
      <w:jc w:val="center"/>
    </w:pPr>
    <w:r>
      <w:t>“Premio Cocchi 202</w:t>
    </w:r>
    <w:r w:rsidR="00CB6E94">
      <w:t>3</w:t>
    </w:r>
    <w:r>
      <w:t>-2</w:t>
    </w:r>
    <w:r w:rsidR="00CB6E94">
      <w:t>4</w:t>
    </w:r>
    <w:r>
      <w:t>”</w:t>
    </w:r>
  </w:p>
  <w:p w14:paraId="77C22462" w14:textId="41FEE3FD" w:rsidR="00084E12" w:rsidRDefault="00C8199D" w:rsidP="00B8132D">
    <w:pPr>
      <w:jc w:val="center"/>
    </w:pPr>
    <w:r>
      <w:t xml:space="preserve">Alla cortese attenzione </w:t>
    </w:r>
    <w:r w:rsidR="00084E12">
      <w:t>degli Eredi di Alberto Cocchi</w:t>
    </w:r>
    <w:r w:rsidR="007C6006">
      <w:t xml:space="preserve">, </w:t>
    </w:r>
    <w:r>
      <w:t xml:space="preserve">di </w:t>
    </w:r>
    <w:proofErr w:type="spellStart"/>
    <w:r>
      <w:t>Federacma</w:t>
    </w:r>
    <w:proofErr w:type="spellEnd"/>
  </w:p>
  <w:p w14:paraId="486D2533" w14:textId="77777777" w:rsidR="00584B95" w:rsidRDefault="00584B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05AEE"/>
    <w:multiLevelType w:val="hybridMultilevel"/>
    <w:tmpl w:val="64D22E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FC589B"/>
    <w:multiLevelType w:val="hybridMultilevel"/>
    <w:tmpl w:val="40322BC0"/>
    <w:lvl w:ilvl="0" w:tplc="8DFA36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528042">
    <w:abstractNumId w:val="1"/>
  </w:num>
  <w:num w:numId="2" w16cid:durableId="1275406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F8"/>
    <w:rsid w:val="00046158"/>
    <w:rsid w:val="00084E12"/>
    <w:rsid w:val="000939E7"/>
    <w:rsid w:val="000977A8"/>
    <w:rsid w:val="000A07EB"/>
    <w:rsid w:val="00100E81"/>
    <w:rsid w:val="001038B5"/>
    <w:rsid w:val="00116509"/>
    <w:rsid w:val="00130621"/>
    <w:rsid w:val="001505E6"/>
    <w:rsid w:val="001716B7"/>
    <w:rsid w:val="00191040"/>
    <w:rsid w:val="00236488"/>
    <w:rsid w:val="00257E6A"/>
    <w:rsid w:val="00302FBC"/>
    <w:rsid w:val="00356ADD"/>
    <w:rsid w:val="00421C2F"/>
    <w:rsid w:val="00480BC8"/>
    <w:rsid w:val="00541530"/>
    <w:rsid w:val="00584B95"/>
    <w:rsid w:val="005B0ADD"/>
    <w:rsid w:val="005D5E71"/>
    <w:rsid w:val="006057B1"/>
    <w:rsid w:val="006503CB"/>
    <w:rsid w:val="006B3F39"/>
    <w:rsid w:val="006D3974"/>
    <w:rsid w:val="006E7502"/>
    <w:rsid w:val="0071071C"/>
    <w:rsid w:val="007408C1"/>
    <w:rsid w:val="00741E96"/>
    <w:rsid w:val="007C6006"/>
    <w:rsid w:val="00894FE9"/>
    <w:rsid w:val="008D69FB"/>
    <w:rsid w:val="009C2FC8"/>
    <w:rsid w:val="00A05CE4"/>
    <w:rsid w:val="00A65D32"/>
    <w:rsid w:val="00B268AB"/>
    <w:rsid w:val="00B3448F"/>
    <w:rsid w:val="00B8132D"/>
    <w:rsid w:val="00B90CEA"/>
    <w:rsid w:val="00BF2CE4"/>
    <w:rsid w:val="00C30C85"/>
    <w:rsid w:val="00C8199D"/>
    <w:rsid w:val="00CA3F4F"/>
    <w:rsid w:val="00CB6E94"/>
    <w:rsid w:val="00CC4526"/>
    <w:rsid w:val="00CD53B6"/>
    <w:rsid w:val="00D05592"/>
    <w:rsid w:val="00D146D8"/>
    <w:rsid w:val="00D149F8"/>
    <w:rsid w:val="00E4270F"/>
    <w:rsid w:val="00EE4A47"/>
    <w:rsid w:val="00F9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78E1"/>
  <w15:docId w15:val="{B5B1A9BE-667D-4405-B43E-B6E396E3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9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397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4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4B95"/>
  </w:style>
  <w:style w:type="paragraph" w:styleId="Pidipagina">
    <w:name w:val="footer"/>
    <w:basedOn w:val="Normale"/>
    <w:link w:val="PidipaginaCarattere"/>
    <w:uiPriority w:val="99"/>
    <w:unhideWhenUsed/>
    <w:rsid w:val="00584B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4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Conti</dc:creator>
  <cp:lastModifiedBy>Myriam Conti</cp:lastModifiedBy>
  <cp:revision>4</cp:revision>
  <dcterms:created xsi:type="dcterms:W3CDTF">2023-11-27T14:39:00Z</dcterms:created>
  <dcterms:modified xsi:type="dcterms:W3CDTF">2023-12-14T15:05:00Z</dcterms:modified>
</cp:coreProperties>
</file>